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68" w:rsidRDefault="00BC4090">
      <w:hyperlink r:id="rId4" w:history="1">
        <w:r w:rsidRPr="001B12EB">
          <w:rPr>
            <w:rStyle w:val="Hyperlink"/>
          </w:rPr>
          <w:t>https://youtu.be/Cm3IHN9XrHM</w:t>
        </w:r>
      </w:hyperlink>
      <w:r>
        <w:t xml:space="preserve"> </w:t>
      </w:r>
      <w:bookmarkStart w:id="0" w:name="_GoBack"/>
      <w:bookmarkEnd w:id="0"/>
    </w:p>
    <w:sectPr w:rsidR="00360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EE"/>
    <w:rsid w:val="00360868"/>
    <w:rsid w:val="006B25EE"/>
    <w:rsid w:val="00B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717F"/>
  <w15:chartTrackingRefBased/>
  <w15:docId w15:val="{3FE7A1DF-0A25-4171-9DF7-A8937ECC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m3IHN9Xr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SHEHANI</dc:creator>
  <cp:keywords/>
  <dc:description/>
  <cp:lastModifiedBy>SHEHANI</cp:lastModifiedBy>
  <cp:revision>3</cp:revision>
  <dcterms:created xsi:type="dcterms:W3CDTF">2020-02-23T10:30:00Z</dcterms:created>
  <dcterms:modified xsi:type="dcterms:W3CDTF">2020-02-23T10:31:00Z</dcterms:modified>
</cp:coreProperties>
</file>